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462094" w:rsidRDefault="00703D3E" w:rsidP="00726CA2">
      <w:pPr>
        <w:rPr>
          <w:b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302B80">
        <w:rPr>
          <w:b/>
        </w:rPr>
        <w:t>CMC</w:t>
      </w:r>
      <w:r w:rsidR="00462094">
        <w:rPr>
          <w:b/>
        </w:rPr>
        <w:t xml:space="preserve"> </w:t>
      </w:r>
      <w:r w:rsidR="00B44B10"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0C3632">
        <w:rPr>
          <w:b/>
        </w:rPr>
        <w:t>C</w:t>
      </w:r>
      <w:r w:rsidR="00726CA2">
        <w:rPr>
          <w:b/>
        </w:rPr>
        <w:t xml:space="preserve">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>
        <w:rPr>
          <w:b/>
        </w:rPr>
        <w:t>I</w:t>
      </w:r>
      <w:r w:rsidR="00302B80">
        <w:rPr>
          <w:b/>
        </w:rPr>
        <w:t>V</w:t>
      </w:r>
      <w:r>
        <w:rPr>
          <w:b/>
        </w:rPr>
        <w:t>/</w:t>
      </w:r>
      <w:r w:rsidR="00302B80">
        <w:rPr>
          <w:b/>
        </w:rPr>
        <w:t>I</w:t>
      </w:r>
      <w:r>
        <w:rPr>
          <w:b/>
        </w:rPr>
        <w:t>I</w:t>
      </w:r>
      <w:r w:rsidR="003735BC" w:rsidRPr="00EB596A">
        <w:rPr>
          <w:b/>
        </w:rPr>
        <w:tab/>
      </w:r>
      <w:r w:rsidR="003B2A0D">
        <w:rPr>
          <w:b/>
        </w:rPr>
        <w:tab/>
      </w:r>
    </w:p>
    <w:p w:rsidR="00282585" w:rsidRPr="00EB596A" w:rsidRDefault="00B44B10" w:rsidP="00726CA2">
      <w:pPr>
        <w:rPr>
          <w:b/>
        </w:rPr>
      </w:pP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</w:t>
      </w:r>
      <w:r w:rsidR="00282585">
        <w:rPr>
          <w:b/>
        </w:rPr>
        <w:t>15</w:t>
      </w:r>
      <w:proofErr w:type="gramEnd"/>
      <w:r w:rsidR="00703D3E">
        <w:rPr>
          <w:b/>
        </w:rPr>
        <w:t>-1</w:t>
      </w:r>
      <w:r w:rsidR="00282585">
        <w:rPr>
          <w:b/>
        </w:rPr>
        <w:t>6</w:t>
      </w:r>
      <w:r w:rsidR="00462094">
        <w:rPr>
          <w:b/>
        </w:rPr>
        <w:t xml:space="preserve">                                                                </w:t>
      </w:r>
      <w:r w:rsidR="00282585">
        <w:rPr>
          <w:b/>
        </w:rPr>
        <w:t xml:space="preserve">     Faculty: </w:t>
      </w:r>
      <w:proofErr w:type="spellStart"/>
      <w:r w:rsidR="00282585">
        <w:rPr>
          <w:b/>
        </w:rPr>
        <w:t>V.Laxmi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AA5C0D" w:rsidP="00B44B10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CELLULAR MOBILE RADIO SYSTEMS</w:t>
            </w:r>
          </w:p>
        </w:tc>
        <w:tc>
          <w:tcPr>
            <w:tcW w:w="900" w:type="dxa"/>
            <w:vAlign w:val="center"/>
          </w:tcPr>
          <w:p w:rsidR="00292397" w:rsidRPr="00694E05" w:rsidRDefault="00AA5C0D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AA5C0D">
            <w:pPr>
              <w:jc w:val="center"/>
            </w:pPr>
            <w:r>
              <w:t>1</w:t>
            </w:r>
            <w:r w:rsidR="00AA5C0D">
              <w:t>,2</w:t>
            </w:r>
          </w:p>
        </w:tc>
        <w:tc>
          <w:tcPr>
            <w:tcW w:w="1407" w:type="dxa"/>
            <w:vAlign w:val="center"/>
          </w:tcPr>
          <w:p w:rsidR="00292397" w:rsidRPr="00583764" w:rsidRDefault="00723487" w:rsidP="00723487">
            <w:pPr>
              <w:jc w:val="center"/>
            </w:pPr>
            <w:r>
              <w:t>10.12.15&amp;.11.12.15</w:t>
            </w:r>
          </w:p>
        </w:tc>
        <w:tc>
          <w:tcPr>
            <w:tcW w:w="3150" w:type="dxa"/>
            <w:vAlign w:val="center"/>
          </w:tcPr>
          <w:p w:rsidR="00292397" w:rsidRPr="00755569" w:rsidRDefault="00AA5C0D" w:rsidP="008E321E">
            <w:pPr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Introduction to Cellular Mobile System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462094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723487" w:rsidTr="00FA03CB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 w:rsidRPr="0018177B">
              <w:t>1</w:t>
            </w:r>
            <w:r>
              <w:t>4</w:t>
            </w:r>
            <w:r w:rsidRPr="0018177B">
              <w:t>.12.15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Performance criteria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667DEC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DE539F">
            <w:pPr>
              <w:jc w:val="center"/>
              <w:rPr>
                <w:b/>
              </w:rPr>
            </w:pPr>
          </w:p>
        </w:tc>
      </w:tr>
      <w:tr w:rsidR="00723487" w:rsidTr="00FA03CB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15</w:t>
            </w:r>
            <w:r w:rsidRPr="0018177B">
              <w:t>.12.15</w:t>
            </w:r>
          </w:p>
        </w:tc>
        <w:tc>
          <w:tcPr>
            <w:tcW w:w="3150" w:type="dxa"/>
            <w:vAlign w:val="center"/>
          </w:tcPr>
          <w:p w:rsidR="00723487" w:rsidRPr="00703D3E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uniqueness of mobile radio environment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667DEC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DE539F">
            <w:pPr>
              <w:jc w:val="center"/>
              <w:rPr>
                <w:b/>
              </w:rPr>
            </w:pPr>
          </w:p>
        </w:tc>
      </w:tr>
      <w:tr w:rsidR="00723487" w:rsidTr="00FA03CB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16</w:t>
            </w:r>
            <w:r w:rsidRPr="0018177B">
              <w:t>.12.15</w:t>
            </w:r>
          </w:p>
        </w:tc>
        <w:tc>
          <w:tcPr>
            <w:tcW w:w="3150" w:type="dxa"/>
            <w:vAlign w:val="center"/>
          </w:tcPr>
          <w:p w:rsidR="00723487" w:rsidRPr="00703D3E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operation of cellular systems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667DEC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FA03CB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17</w:t>
            </w:r>
            <w:r w:rsidRPr="0018177B">
              <w:t>.12.15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, Hexagonal shaped cells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667DEC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FA03CB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18</w:t>
            </w:r>
            <w:r w:rsidRPr="0018177B">
              <w:t>.12.15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Analog and Digital Cellular systems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667DEC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8E321E" w:rsidTr="00A51B59">
        <w:trPr>
          <w:trHeight w:val="230"/>
        </w:trPr>
        <w:tc>
          <w:tcPr>
            <w:tcW w:w="828" w:type="dxa"/>
            <w:vAlign w:val="center"/>
          </w:tcPr>
          <w:p w:rsidR="008E321E" w:rsidRPr="008C3A0D" w:rsidRDefault="008E321E" w:rsidP="00AA5C0D">
            <w:pPr>
              <w:jc w:val="center"/>
            </w:pPr>
          </w:p>
        </w:tc>
        <w:tc>
          <w:tcPr>
            <w:tcW w:w="1407" w:type="dxa"/>
          </w:tcPr>
          <w:p w:rsidR="008E321E" w:rsidRDefault="008E321E" w:rsidP="008E321E">
            <w:pPr>
              <w:jc w:val="center"/>
            </w:pPr>
          </w:p>
        </w:tc>
        <w:tc>
          <w:tcPr>
            <w:tcW w:w="3150" w:type="dxa"/>
            <w:vAlign w:val="center"/>
          </w:tcPr>
          <w:p w:rsidR="008E321E" w:rsidRPr="00703D3E" w:rsidRDefault="00B8547F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ELEMENTS OF CELLULAR RADIO SYSTEM DESIGN</w:t>
            </w:r>
          </w:p>
        </w:tc>
        <w:tc>
          <w:tcPr>
            <w:tcW w:w="900" w:type="dxa"/>
            <w:vAlign w:val="center"/>
          </w:tcPr>
          <w:p w:rsidR="008E321E" w:rsidRPr="00694E05" w:rsidRDefault="00B8547F" w:rsidP="00346EB2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</w:tr>
      <w:tr w:rsidR="00462094" w:rsidTr="003C3BC2">
        <w:trPr>
          <w:trHeight w:val="230"/>
        </w:trPr>
        <w:tc>
          <w:tcPr>
            <w:tcW w:w="828" w:type="dxa"/>
            <w:vAlign w:val="center"/>
          </w:tcPr>
          <w:p w:rsidR="00462094" w:rsidRDefault="00462094" w:rsidP="00AA5C0D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462094" w:rsidRDefault="00723487" w:rsidP="008E321E">
            <w:pPr>
              <w:jc w:val="center"/>
            </w:pPr>
            <w:r>
              <w:t>21.12.15</w:t>
            </w:r>
          </w:p>
        </w:tc>
        <w:tc>
          <w:tcPr>
            <w:tcW w:w="3150" w:type="dxa"/>
            <w:vAlign w:val="center"/>
          </w:tcPr>
          <w:p w:rsidR="00462094" w:rsidRPr="009816E9" w:rsidRDefault="00462094" w:rsidP="008E321E">
            <w:pPr>
              <w:autoSpaceDE w:val="0"/>
              <w:autoSpaceDN w:val="0"/>
              <w:adjustRightInd w:val="0"/>
              <w:jc w:val="center"/>
            </w:pPr>
            <w:r>
              <w:t>Introduction</w:t>
            </w:r>
          </w:p>
        </w:tc>
        <w:tc>
          <w:tcPr>
            <w:tcW w:w="900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62094" w:rsidRDefault="00462094" w:rsidP="00462094">
            <w:pPr>
              <w:jc w:val="center"/>
            </w:pPr>
            <w:r w:rsidRPr="00F17578">
              <w:t>CB</w:t>
            </w:r>
          </w:p>
        </w:tc>
        <w:tc>
          <w:tcPr>
            <w:tcW w:w="1648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</w:tr>
      <w:tr w:rsidR="00723487" w:rsidTr="003C3BC2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 w:rsidRPr="0096744F">
              <w:t>2</w:t>
            </w:r>
            <w:r>
              <w:t>2</w:t>
            </w:r>
            <w:r w:rsidRPr="0096744F">
              <w:t>.12.15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General description of the problem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17578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3C3BC2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23</w:t>
            </w:r>
            <w:r w:rsidRPr="0096744F">
              <w:t>.12.15</w:t>
            </w:r>
          </w:p>
        </w:tc>
        <w:tc>
          <w:tcPr>
            <w:tcW w:w="3150" w:type="dxa"/>
            <w:vAlign w:val="center"/>
          </w:tcPr>
          <w:p w:rsidR="00723487" w:rsidRPr="00703D3E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concept of frequency channels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17578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3C3BC2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24</w:t>
            </w:r>
            <w:r w:rsidRPr="0096744F">
              <w:t>.12.15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Co-channel Interference Reduction Factor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17578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3C3BC2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28</w:t>
            </w:r>
            <w:r w:rsidRPr="0096744F">
              <w:t>.12.15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C/I from a normal case in a </w:t>
            </w:r>
            <w:proofErr w:type="spellStart"/>
            <w:r>
              <w:rPr>
                <w:rFonts w:ascii="Arial" w:hAnsi="Arial" w:cs="Arial"/>
                <w:sz w:val="23"/>
                <w:szCs w:val="23"/>
              </w:rPr>
              <w:t>omni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directional Antenna system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17578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3C3BC2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29</w:t>
            </w:r>
            <w:r w:rsidRPr="0096744F">
              <w:t>.12.15</w:t>
            </w:r>
          </w:p>
        </w:tc>
        <w:tc>
          <w:tcPr>
            <w:tcW w:w="3150" w:type="dxa"/>
          </w:tcPr>
          <w:p w:rsidR="00723487" w:rsidRDefault="00723487" w:rsidP="008E321E">
            <w:pPr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Cell splitting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17578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3C3BC2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30</w:t>
            </w:r>
            <w:r w:rsidRPr="0096744F">
              <w:t>.12.15</w:t>
            </w:r>
          </w:p>
        </w:tc>
        <w:tc>
          <w:tcPr>
            <w:tcW w:w="3150" w:type="dxa"/>
          </w:tcPr>
          <w:p w:rsidR="00723487" w:rsidRDefault="00723487" w:rsidP="008E321E">
            <w:pPr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consideration of the components of Cellular system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17578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8E321E" w:rsidTr="00B7787A">
        <w:trPr>
          <w:trHeight w:val="230"/>
        </w:trPr>
        <w:tc>
          <w:tcPr>
            <w:tcW w:w="828" w:type="dxa"/>
            <w:vAlign w:val="center"/>
          </w:tcPr>
          <w:p w:rsidR="008E321E" w:rsidRPr="008C3A0D" w:rsidRDefault="008E321E" w:rsidP="00AA5C0D">
            <w:pPr>
              <w:jc w:val="center"/>
            </w:pPr>
          </w:p>
        </w:tc>
        <w:tc>
          <w:tcPr>
            <w:tcW w:w="1407" w:type="dxa"/>
          </w:tcPr>
          <w:p w:rsidR="008E321E" w:rsidRDefault="008E321E" w:rsidP="008E321E">
            <w:pPr>
              <w:jc w:val="center"/>
            </w:pPr>
          </w:p>
        </w:tc>
        <w:tc>
          <w:tcPr>
            <w:tcW w:w="3150" w:type="dxa"/>
            <w:vAlign w:val="center"/>
          </w:tcPr>
          <w:p w:rsidR="008E321E" w:rsidRPr="009A5FCA" w:rsidRDefault="00B8547F" w:rsidP="008E321E">
            <w:pPr>
              <w:jc w:val="center"/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INTERFERENCE</w:t>
            </w:r>
          </w:p>
        </w:tc>
        <w:tc>
          <w:tcPr>
            <w:tcW w:w="900" w:type="dxa"/>
            <w:vAlign w:val="center"/>
          </w:tcPr>
          <w:p w:rsidR="008E321E" w:rsidRPr="00694E05" w:rsidRDefault="00B8547F" w:rsidP="00346EB2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8E321E" w:rsidRDefault="008E321E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E321E" w:rsidRPr="00694E05" w:rsidRDefault="008E321E" w:rsidP="00346EB2">
            <w:pPr>
              <w:jc w:val="center"/>
              <w:rPr>
                <w:b/>
              </w:rPr>
            </w:pPr>
          </w:p>
        </w:tc>
      </w:tr>
      <w:tr w:rsidR="00462094" w:rsidTr="00E31794">
        <w:trPr>
          <w:trHeight w:val="230"/>
        </w:trPr>
        <w:tc>
          <w:tcPr>
            <w:tcW w:w="828" w:type="dxa"/>
            <w:vAlign w:val="center"/>
          </w:tcPr>
          <w:p w:rsidR="00462094" w:rsidRPr="008C3A0D" w:rsidRDefault="00462094" w:rsidP="00AA5C0D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462094" w:rsidRDefault="00723487" w:rsidP="008E321E">
            <w:pPr>
              <w:jc w:val="center"/>
            </w:pPr>
            <w:r>
              <w:t>31.12.15</w:t>
            </w:r>
          </w:p>
        </w:tc>
        <w:tc>
          <w:tcPr>
            <w:tcW w:w="3150" w:type="dxa"/>
            <w:vAlign w:val="center"/>
          </w:tcPr>
          <w:p w:rsidR="00462094" w:rsidRPr="00694E05" w:rsidRDefault="00462094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Introduction</w:t>
            </w:r>
          </w:p>
        </w:tc>
        <w:tc>
          <w:tcPr>
            <w:tcW w:w="900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62094" w:rsidRDefault="00462094" w:rsidP="00462094">
            <w:pPr>
              <w:jc w:val="center"/>
            </w:pPr>
            <w:r w:rsidRPr="004042B4">
              <w:t>CB</w:t>
            </w:r>
          </w:p>
        </w:tc>
        <w:tc>
          <w:tcPr>
            <w:tcW w:w="1648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</w:tr>
      <w:tr w:rsidR="00462094" w:rsidTr="00E31794">
        <w:trPr>
          <w:trHeight w:val="230"/>
        </w:trPr>
        <w:tc>
          <w:tcPr>
            <w:tcW w:w="828" w:type="dxa"/>
            <w:vAlign w:val="center"/>
          </w:tcPr>
          <w:p w:rsidR="00462094" w:rsidRPr="008C3A0D" w:rsidRDefault="00462094" w:rsidP="00AA5C0D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462094" w:rsidRDefault="00723487" w:rsidP="008E321E">
            <w:pPr>
              <w:jc w:val="center"/>
            </w:pPr>
            <w:r>
              <w:t>04.01.16</w:t>
            </w:r>
          </w:p>
        </w:tc>
        <w:tc>
          <w:tcPr>
            <w:tcW w:w="3150" w:type="dxa"/>
            <w:vAlign w:val="center"/>
          </w:tcPr>
          <w:p w:rsidR="00462094" w:rsidRPr="009A5FCA" w:rsidRDefault="00462094" w:rsidP="008E321E">
            <w:pPr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Co-Channel Interference</w:t>
            </w:r>
          </w:p>
        </w:tc>
        <w:tc>
          <w:tcPr>
            <w:tcW w:w="900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62094" w:rsidRDefault="00462094" w:rsidP="00462094">
            <w:pPr>
              <w:jc w:val="center"/>
            </w:pPr>
            <w:r w:rsidRPr="004042B4">
              <w:t>CB</w:t>
            </w:r>
          </w:p>
        </w:tc>
        <w:tc>
          <w:tcPr>
            <w:tcW w:w="1648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</w:tr>
      <w:tr w:rsidR="00723487" w:rsidTr="00E31794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05</w:t>
            </w:r>
            <w:r w:rsidRPr="00F37A74">
              <w:t>.01.16</w:t>
            </w:r>
          </w:p>
        </w:tc>
        <w:tc>
          <w:tcPr>
            <w:tcW w:w="3150" w:type="dxa"/>
            <w:vAlign w:val="center"/>
          </w:tcPr>
          <w:p w:rsidR="00723487" w:rsidRPr="00292397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real time Co-Channel interference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4042B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E31794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05</w:t>
            </w:r>
            <w:r w:rsidRPr="00F37A74">
              <w:t>.01.16</w:t>
            </w:r>
          </w:p>
        </w:tc>
        <w:tc>
          <w:tcPr>
            <w:tcW w:w="3150" w:type="dxa"/>
            <w:vAlign w:val="center"/>
          </w:tcPr>
          <w:p w:rsidR="00723487" w:rsidRPr="00292397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t>Interference &amp;</w:t>
            </w:r>
            <w:r>
              <w:rPr>
                <w:rFonts w:ascii="Arial" w:hAnsi="Arial" w:cs="Arial"/>
                <w:sz w:val="23"/>
                <w:szCs w:val="23"/>
              </w:rPr>
              <w:t xml:space="preserve"> Co-Channel measurement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4042B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E31794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06</w:t>
            </w:r>
            <w:r w:rsidRPr="00F37A74">
              <w:t>.01.16</w:t>
            </w:r>
          </w:p>
        </w:tc>
        <w:tc>
          <w:tcPr>
            <w:tcW w:w="3150" w:type="dxa"/>
            <w:vAlign w:val="center"/>
          </w:tcPr>
          <w:p w:rsidR="00723487" w:rsidRPr="00B8547F" w:rsidRDefault="00723487" w:rsidP="008E321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8547F">
              <w:rPr>
                <w:bCs/>
              </w:rPr>
              <w:t>Design of antenna system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4042B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E31794">
        <w:trPr>
          <w:trHeight w:val="435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07</w:t>
            </w:r>
            <w:r w:rsidRPr="00F37A74">
              <w:t>.01.16</w:t>
            </w:r>
          </w:p>
        </w:tc>
        <w:tc>
          <w:tcPr>
            <w:tcW w:w="3150" w:type="dxa"/>
            <w:vAlign w:val="center"/>
          </w:tcPr>
          <w:p w:rsidR="00723487" w:rsidRPr="00292397" w:rsidRDefault="00723487" w:rsidP="008E321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Antenna parameters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4042B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E31794">
        <w:trPr>
          <w:trHeight w:val="435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08</w:t>
            </w:r>
            <w:r w:rsidRPr="00F37A74">
              <w:t>.01.16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t>Their effects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4042B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E31794">
        <w:trPr>
          <w:trHeight w:val="435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09</w:t>
            </w:r>
            <w:r w:rsidRPr="00F37A74">
              <w:t>.01.16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t>Diversity receiver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4042B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E31794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11</w:t>
            </w:r>
            <w:r w:rsidRPr="00F37A74">
              <w:t>.01.16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non-co channel interference-different types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4042B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A97596" w:rsidTr="003F6E13">
        <w:trPr>
          <w:trHeight w:val="230"/>
        </w:trPr>
        <w:tc>
          <w:tcPr>
            <w:tcW w:w="828" w:type="dxa"/>
            <w:vAlign w:val="center"/>
          </w:tcPr>
          <w:p w:rsidR="00A97596" w:rsidRPr="008C3A0D" w:rsidRDefault="00A97596" w:rsidP="00AA5C0D">
            <w:pPr>
              <w:jc w:val="center"/>
            </w:pPr>
          </w:p>
        </w:tc>
        <w:tc>
          <w:tcPr>
            <w:tcW w:w="1407" w:type="dxa"/>
          </w:tcPr>
          <w:p w:rsidR="00A97596" w:rsidRDefault="00A97596"/>
        </w:tc>
        <w:tc>
          <w:tcPr>
            <w:tcW w:w="3150" w:type="dxa"/>
            <w:vAlign w:val="center"/>
          </w:tcPr>
          <w:p w:rsidR="00A97596" w:rsidRPr="009A5FCA" w:rsidRDefault="009B3F04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CELL COVERAGE FOR SIGNAL AND TRAFFIC</w:t>
            </w:r>
          </w:p>
        </w:tc>
        <w:tc>
          <w:tcPr>
            <w:tcW w:w="900" w:type="dxa"/>
            <w:vAlign w:val="center"/>
          </w:tcPr>
          <w:p w:rsidR="00A97596" w:rsidRDefault="009B3F04" w:rsidP="00346EB2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A97596" w:rsidRPr="00E1284D" w:rsidRDefault="00A97596" w:rsidP="00346EB2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A97596" w:rsidRPr="00694E05" w:rsidRDefault="00A97596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97596" w:rsidRPr="00694E05" w:rsidRDefault="00A97596" w:rsidP="00346EB2">
            <w:pPr>
              <w:jc w:val="center"/>
              <w:rPr>
                <w:b/>
              </w:rPr>
            </w:pPr>
          </w:p>
        </w:tc>
      </w:tr>
      <w:tr w:rsidR="00462094" w:rsidTr="0005228E">
        <w:trPr>
          <w:trHeight w:val="476"/>
        </w:trPr>
        <w:tc>
          <w:tcPr>
            <w:tcW w:w="828" w:type="dxa"/>
            <w:vAlign w:val="center"/>
          </w:tcPr>
          <w:p w:rsidR="00462094" w:rsidRPr="008C3A0D" w:rsidRDefault="00462094" w:rsidP="00AA5C0D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462094" w:rsidRPr="00583764" w:rsidRDefault="00723487" w:rsidP="00346EB2">
            <w:r>
              <w:t>12.01.16</w:t>
            </w:r>
          </w:p>
        </w:tc>
        <w:tc>
          <w:tcPr>
            <w:tcW w:w="3150" w:type="dxa"/>
            <w:vAlign w:val="center"/>
          </w:tcPr>
          <w:p w:rsidR="00462094" w:rsidRPr="009A5FCA" w:rsidRDefault="00462094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Signal reflections in flat and hilly terrain</w:t>
            </w:r>
          </w:p>
        </w:tc>
        <w:tc>
          <w:tcPr>
            <w:tcW w:w="900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62094" w:rsidRDefault="00462094" w:rsidP="00462094">
            <w:pPr>
              <w:jc w:val="center"/>
            </w:pPr>
            <w:r w:rsidRPr="007054D4">
              <w:t>CB</w:t>
            </w:r>
          </w:p>
        </w:tc>
        <w:tc>
          <w:tcPr>
            <w:tcW w:w="1648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</w:tr>
      <w:tr w:rsidR="00723487" w:rsidTr="0005228E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723487" w:rsidRDefault="00723487" w:rsidP="00723487">
            <w:r w:rsidRPr="008C60CC">
              <w:t>1</w:t>
            </w:r>
            <w:r>
              <w:t>8</w:t>
            </w:r>
            <w:r w:rsidRPr="008C60CC">
              <w:t>.01.16</w:t>
            </w:r>
          </w:p>
        </w:tc>
        <w:tc>
          <w:tcPr>
            <w:tcW w:w="3150" w:type="dxa"/>
            <w:vAlign w:val="center"/>
          </w:tcPr>
          <w:p w:rsidR="00723487" w:rsidRPr="00755569" w:rsidRDefault="00723487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effect of human made structures,  phase difference between direct and reflected paths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7054D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05228E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723487" w:rsidRDefault="00723487" w:rsidP="00723487">
            <w:r>
              <w:t>19.01.16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constant standard deviation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7054D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05228E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lastRenderedPageBreak/>
              <w:t>27</w:t>
            </w:r>
          </w:p>
        </w:tc>
        <w:tc>
          <w:tcPr>
            <w:tcW w:w="1407" w:type="dxa"/>
          </w:tcPr>
          <w:p w:rsidR="00723487" w:rsidRDefault="00723487" w:rsidP="00723487">
            <w:r>
              <w:t>20</w:t>
            </w:r>
            <w:r w:rsidRPr="008C60CC">
              <w:t>.01.16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straight line path loss slope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7054D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05228E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723487" w:rsidRDefault="00723487">
            <w:r>
              <w:t>21</w:t>
            </w:r>
            <w:r w:rsidRPr="008C60CC">
              <w:t>.01.16</w:t>
            </w:r>
            <w:r>
              <w:t xml:space="preserve"> &amp; 25.01.16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general formula for mobile propagation over water and flat open area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7054D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05228E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29,30</w:t>
            </w:r>
          </w:p>
        </w:tc>
        <w:tc>
          <w:tcPr>
            <w:tcW w:w="1407" w:type="dxa"/>
          </w:tcPr>
          <w:p w:rsidR="00723487" w:rsidRDefault="00723487" w:rsidP="00723487">
            <w:r>
              <w:t>27</w:t>
            </w:r>
            <w:r w:rsidRPr="008C60CC">
              <w:t>.01.16</w:t>
            </w:r>
            <w:r>
              <w:t xml:space="preserve"> &amp; 28.01.16</w:t>
            </w:r>
          </w:p>
        </w:tc>
        <w:tc>
          <w:tcPr>
            <w:tcW w:w="3150" w:type="dxa"/>
            <w:vAlign w:val="center"/>
          </w:tcPr>
          <w:p w:rsidR="00723487" w:rsidRPr="00755569" w:rsidRDefault="00723487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near and long distance propagation antenna height gain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7054D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05228E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31,32</w:t>
            </w:r>
          </w:p>
        </w:tc>
        <w:tc>
          <w:tcPr>
            <w:tcW w:w="1407" w:type="dxa"/>
          </w:tcPr>
          <w:p w:rsidR="00723487" w:rsidRDefault="00723487">
            <w:r>
              <w:t>29</w:t>
            </w:r>
            <w:r w:rsidRPr="008C60CC">
              <w:t>.01.16</w:t>
            </w:r>
          </w:p>
        </w:tc>
        <w:tc>
          <w:tcPr>
            <w:tcW w:w="3150" w:type="dxa"/>
            <w:vAlign w:val="center"/>
          </w:tcPr>
          <w:p w:rsidR="00723487" w:rsidRPr="00755569" w:rsidRDefault="00723487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form of a point to point model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7054D4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937BBB" w:rsidTr="003F6E13">
        <w:trPr>
          <w:trHeight w:val="230"/>
        </w:trPr>
        <w:tc>
          <w:tcPr>
            <w:tcW w:w="828" w:type="dxa"/>
            <w:vAlign w:val="center"/>
          </w:tcPr>
          <w:p w:rsidR="00937BBB" w:rsidRPr="008C3A0D" w:rsidRDefault="00937BBB" w:rsidP="00AA5C0D">
            <w:pPr>
              <w:jc w:val="center"/>
            </w:pPr>
          </w:p>
        </w:tc>
        <w:tc>
          <w:tcPr>
            <w:tcW w:w="1407" w:type="dxa"/>
          </w:tcPr>
          <w:p w:rsidR="00937BBB" w:rsidRDefault="00937BBB"/>
        </w:tc>
        <w:tc>
          <w:tcPr>
            <w:tcW w:w="3150" w:type="dxa"/>
            <w:vAlign w:val="center"/>
          </w:tcPr>
          <w:p w:rsidR="00937BBB" w:rsidRPr="00703D3E" w:rsidRDefault="009B3F04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CELL SITE AND MOBILE ANTENNAS</w:t>
            </w:r>
          </w:p>
        </w:tc>
        <w:tc>
          <w:tcPr>
            <w:tcW w:w="900" w:type="dxa"/>
            <w:vAlign w:val="center"/>
          </w:tcPr>
          <w:p w:rsidR="00937BBB" w:rsidRDefault="009B3F04" w:rsidP="00346EB2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937BBB" w:rsidRDefault="00937BBB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</w:tr>
      <w:tr w:rsidR="00462094" w:rsidTr="0061418C">
        <w:trPr>
          <w:trHeight w:val="230"/>
        </w:trPr>
        <w:tc>
          <w:tcPr>
            <w:tcW w:w="828" w:type="dxa"/>
            <w:vAlign w:val="center"/>
          </w:tcPr>
          <w:p w:rsidR="00462094" w:rsidRPr="008C3A0D" w:rsidRDefault="00462094" w:rsidP="00AA5C0D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462094" w:rsidRDefault="00723487">
            <w:r>
              <w:t>08.02.16</w:t>
            </w:r>
          </w:p>
        </w:tc>
        <w:tc>
          <w:tcPr>
            <w:tcW w:w="3150" w:type="dxa"/>
            <w:vAlign w:val="center"/>
          </w:tcPr>
          <w:p w:rsidR="00462094" w:rsidRPr="00703D3E" w:rsidRDefault="00462094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Sum and difference patterns and their synthesis</w:t>
            </w:r>
          </w:p>
        </w:tc>
        <w:tc>
          <w:tcPr>
            <w:tcW w:w="900" w:type="dxa"/>
            <w:vAlign w:val="center"/>
          </w:tcPr>
          <w:p w:rsidR="00462094" w:rsidRPr="00703D3E" w:rsidRDefault="00462094" w:rsidP="00346EB2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462094" w:rsidRDefault="00462094" w:rsidP="00462094">
            <w:pPr>
              <w:jc w:val="center"/>
            </w:pPr>
            <w:r w:rsidRPr="00C314EF">
              <w:t>CB</w:t>
            </w:r>
          </w:p>
        </w:tc>
        <w:tc>
          <w:tcPr>
            <w:tcW w:w="1648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</w:tr>
      <w:tr w:rsidR="00723487" w:rsidTr="0061418C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 w:rsidRPr="009103C2">
              <w:t>0</w:t>
            </w:r>
            <w:r>
              <w:t>9</w:t>
            </w:r>
            <w:r w:rsidRPr="009103C2">
              <w:t>.02.16</w:t>
            </w:r>
          </w:p>
        </w:tc>
        <w:tc>
          <w:tcPr>
            <w:tcW w:w="3150" w:type="dxa"/>
            <w:vAlign w:val="center"/>
          </w:tcPr>
          <w:p w:rsidR="00723487" w:rsidRPr="00755569" w:rsidRDefault="00723487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omni</w:t>
            </w:r>
            <w:proofErr w:type="spellEnd"/>
            <w:r>
              <w:rPr>
                <w:rFonts w:ascii="Arial" w:hAnsi="Arial" w:cs="Arial"/>
                <w:sz w:val="23"/>
                <w:szCs w:val="23"/>
              </w:rPr>
              <w:t xml:space="preserve"> directional antennas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C314E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61418C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10</w:t>
            </w:r>
            <w:r w:rsidRPr="009103C2">
              <w:t>.02.16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directional antennas for interference reduction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C314E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61418C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11</w:t>
            </w:r>
            <w:r w:rsidRPr="009103C2">
              <w:t>.02.16</w:t>
            </w:r>
          </w:p>
        </w:tc>
        <w:tc>
          <w:tcPr>
            <w:tcW w:w="3150" w:type="dxa"/>
            <w:vAlign w:val="center"/>
          </w:tcPr>
          <w:p w:rsidR="00723487" w:rsidRPr="00755569" w:rsidRDefault="00723487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space diversity antennas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C314E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61418C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12</w:t>
            </w:r>
            <w:r w:rsidRPr="009103C2">
              <w:t>.02.16</w:t>
            </w:r>
          </w:p>
        </w:tc>
        <w:tc>
          <w:tcPr>
            <w:tcW w:w="3150" w:type="dxa"/>
            <w:vAlign w:val="center"/>
          </w:tcPr>
          <w:p w:rsidR="00723487" w:rsidRPr="00755569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umbrella pattern antennas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C314E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61418C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15</w:t>
            </w:r>
            <w:r w:rsidRPr="009103C2">
              <w:t>.02.16</w:t>
            </w:r>
          </w:p>
        </w:tc>
        <w:tc>
          <w:tcPr>
            <w:tcW w:w="3150" w:type="dxa"/>
            <w:vAlign w:val="center"/>
          </w:tcPr>
          <w:p w:rsidR="00723487" w:rsidRPr="00755569" w:rsidRDefault="00723487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minimum separation of cell site antennas</w:t>
            </w: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C314E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61418C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723487" w:rsidRDefault="00723487" w:rsidP="00723487">
            <w:pPr>
              <w:jc w:val="center"/>
            </w:pPr>
            <w:r>
              <w:t>16</w:t>
            </w:r>
            <w:r w:rsidRPr="009103C2">
              <w:t>.02.16</w:t>
            </w:r>
          </w:p>
        </w:tc>
        <w:tc>
          <w:tcPr>
            <w:tcW w:w="3150" w:type="dxa"/>
            <w:vAlign w:val="center"/>
          </w:tcPr>
          <w:p w:rsidR="00723487" w:rsidRDefault="00723487" w:rsidP="009B3F04">
            <w:pPr>
              <w:pStyle w:val="Default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auto"/>
                <w:sz w:val="23"/>
                <w:szCs w:val="23"/>
              </w:rPr>
              <w:t>high</w:t>
            </w:r>
            <w:proofErr w:type="gramEnd"/>
            <w:r>
              <w:rPr>
                <w:rFonts w:ascii="Arial" w:hAnsi="Arial" w:cs="Arial"/>
                <w:color w:val="auto"/>
                <w:sz w:val="23"/>
                <w:szCs w:val="23"/>
              </w:rPr>
              <w:t xml:space="preserve"> gain antennas. </w:t>
            </w:r>
          </w:p>
          <w:p w:rsidR="00723487" w:rsidRPr="00755569" w:rsidRDefault="00723487" w:rsidP="008E321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723487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C314E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937BBB" w:rsidTr="00970EAB">
        <w:trPr>
          <w:trHeight w:val="230"/>
        </w:trPr>
        <w:tc>
          <w:tcPr>
            <w:tcW w:w="828" w:type="dxa"/>
            <w:vAlign w:val="center"/>
          </w:tcPr>
          <w:p w:rsidR="00937BBB" w:rsidRPr="008C3A0D" w:rsidRDefault="00937BBB" w:rsidP="00AA5C0D">
            <w:pPr>
              <w:jc w:val="center"/>
            </w:pPr>
          </w:p>
        </w:tc>
        <w:tc>
          <w:tcPr>
            <w:tcW w:w="1407" w:type="dxa"/>
          </w:tcPr>
          <w:p w:rsidR="00937BBB" w:rsidRDefault="00937BBB"/>
        </w:tc>
        <w:tc>
          <w:tcPr>
            <w:tcW w:w="3150" w:type="dxa"/>
            <w:vAlign w:val="center"/>
          </w:tcPr>
          <w:p w:rsidR="00937BBB" w:rsidRPr="00292397" w:rsidRDefault="00462094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FREQUENCY MANAGEMENT AND CHANNEL ASSIGNMENT</w:t>
            </w:r>
          </w:p>
        </w:tc>
        <w:tc>
          <w:tcPr>
            <w:tcW w:w="900" w:type="dxa"/>
            <w:vAlign w:val="center"/>
          </w:tcPr>
          <w:p w:rsidR="00937BBB" w:rsidRDefault="00462094" w:rsidP="00346EB2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440" w:type="dxa"/>
            <w:vAlign w:val="center"/>
          </w:tcPr>
          <w:p w:rsidR="00937BBB" w:rsidRPr="00E1284D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</w:tr>
      <w:tr w:rsidR="00462094" w:rsidTr="00835BD6">
        <w:trPr>
          <w:trHeight w:val="230"/>
        </w:trPr>
        <w:tc>
          <w:tcPr>
            <w:tcW w:w="828" w:type="dxa"/>
            <w:vAlign w:val="center"/>
          </w:tcPr>
          <w:p w:rsidR="00462094" w:rsidRPr="008C3A0D" w:rsidRDefault="00462094" w:rsidP="00AA5C0D">
            <w:pPr>
              <w:jc w:val="center"/>
            </w:pPr>
            <w:r>
              <w:t>40,41</w:t>
            </w:r>
          </w:p>
        </w:tc>
        <w:tc>
          <w:tcPr>
            <w:tcW w:w="1407" w:type="dxa"/>
          </w:tcPr>
          <w:p w:rsidR="00462094" w:rsidRDefault="00723487" w:rsidP="00937BBB">
            <w:r>
              <w:t>17.02.16, &amp; 18.02.16</w:t>
            </w:r>
          </w:p>
        </w:tc>
        <w:tc>
          <w:tcPr>
            <w:tcW w:w="3150" w:type="dxa"/>
            <w:vAlign w:val="center"/>
          </w:tcPr>
          <w:p w:rsidR="00462094" w:rsidRPr="00292397" w:rsidRDefault="00462094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Numbering and grouping</w:t>
            </w:r>
          </w:p>
        </w:tc>
        <w:tc>
          <w:tcPr>
            <w:tcW w:w="900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62094" w:rsidRDefault="00462094" w:rsidP="00462094">
            <w:pPr>
              <w:jc w:val="center"/>
            </w:pPr>
            <w:r w:rsidRPr="0036044F">
              <w:t>CB</w:t>
            </w:r>
          </w:p>
        </w:tc>
        <w:tc>
          <w:tcPr>
            <w:tcW w:w="1648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</w:tr>
      <w:tr w:rsidR="00723487" w:rsidTr="00835BD6">
        <w:trPr>
          <w:trHeight w:val="443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723487" w:rsidRDefault="00723487">
            <w:r>
              <w:t>19</w:t>
            </w:r>
            <w:r w:rsidRPr="004F7984">
              <w:t>.02.16</w:t>
            </w:r>
          </w:p>
        </w:tc>
        <w:tc>
          <w:tcPr>
            <w:tcW w:w="3150" w:type="dxa"/>
            <w:vAlign w:val="center"/>
          </w:tcPr>
          <w:p w:rsidR="00723487" w:rsidRPr="008E321E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setup access and paging channels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36044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835BD6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723487" w:rsidRDefault="00723487">
            <w:r>
              <w:t>22</w:t>
            </w:r>
            <w:r w:rsidRPr="004F7984">
              <w:t>.02.16</w:t>
            </w:r>
          </w:p>
        </w:tc>
        <w:tc>
          <w:tcPr>
            <w:tcW w:w="3150" w:type="dxa"/>
            <w:vAlign w:val="center"/>
          </w:tcPr>
          <w:p w:rsidR="00723487" w:rsidRPr="008E321E" w:rsidRDefault="00723487" w:rsidP="008E321E">
            <w:pPr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channel assignments to cell sites and mobile units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36044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835BD6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723487" w:rsidRDefault="00723487">
            <w:r>
              <w:t>23</w:t>
            </w:r>
            <w:r w:rsidRPr="004F7984">
              <w:t>.02.16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channel sharing and borrowing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36044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835BD6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723487" w:rsidRDefault="00723487">
            <w:r>
              <w:t>24</w:t>
            </w:r>
            <w:r w:rsidRPr="004F7984">
              <w:t>.02.16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sz w:val="23"/>
                <w:szCs w:val="23"/>
              </w:rPr>
              <w:t>Sectorization</w:t>
            </w:r>
            <w:proofErr w:type="spellEnd"/>
          </w:p>
        </w:tc>
        <w:tc>
          <w:tcPr>
            <w:tcW w:w="900" w:type="dxa"/>
            <w:vAlign w:val="center"/>
          </w:tcPr>
          <w:p w:rsidR="00723487" w:rsidRPr="009A5FCA" w:rsidRDefault="00723487" w:rsidP="00346EB2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36044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835BD6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723487" w:rsidRDefault="00723487">
            <w:r>
              <w:t>25</w:t>
            </w:r>
            <w:r w:rsidRPr="004F7984">
              <w:t>.02.16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overlaid cells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36044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835BD6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723487" w:rsidRDefault="00723487">
            <w:r>
              <w:t>26</w:t>
            </w:r>
            <w:r w:rsidRPr="004F7984">
              <w:t>.02.16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non fixed channel assignment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36044F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937BBB" w:rsidTr="00D13819">
        <w:trPr>
          <w:trHeight w:val="230"/>
        </w:trPr>
        <w:tc>
          <w:tcPr>
            <w:tcW w:w="828" w:type="dxa"/>
            <w:vAlign w:val="center"/>
          </w:tcPr>
          <w:p w:rsidR="00937BBB" w:rsidRPr="008C3A0D" w:rsidRDefault="00462094" w:rsidP="00AA5C0D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937BBB" w:rsidRDefault="00723487">
            <w:r>
              <w:t>29.02.16</w:t>
            </w:r>
          </w:p>
        </w:tc>
        <w:tc>
          <w:tcPr>
            <w:tcW w:w="3150" w:type="dxa"/>
            <w:vAlign w:val="center"/>
          </w:tcPr>
          <w:p w:rsidR="00937BBB" w:rsidRPr="009A5FCA" w:rsidRDefault="00462094" w:rsidP="008E321E">
            <w:pPr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Handoff, dropped calls and cell splitting</w:t>
            </w:r>
          </w:p>
        </w:tc>
        <w:tc>
          <w:tcPr>
            <w:tcW w:w="900" w:type="dxa"/>
            <w:vAlign w:val="center"/>
          </w:tcPr>
          <w:p w:rsidR="00937BBB" w:rsidRPr="00694E05" w:rsidRDefault="00462094" w:rsidP="00346EB2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440" w:type="dxa"/>
            <w:vAlign w:val="center"/>
          </w:tcPr>
          <w:p w:rsidR="00937BBB" w:rsidRDefault="00937BBB" w:rsidP="00346EB2">
            <w:pPr>
              <w:jc w:val="center"/>
            </w:pPr>
          </w:p>
        </w:tc>
        <w:tc>
          <w:tcPr>
            <w:tcW w:w="1648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</w:tr>
      <w:tr w:rsidR="00462094" w:rsidTr="00DD6B42">
        <w:trPr>
          <w:trHeight w:val="230"/>
        </w:trPr>
        <w:tc>
          <w:tcPr>
            <w:tcW w:w="828" w:type="dxa"/>
            <w:vAlign w:val="center"/>
          </w:tcPr>
          <w:p w:rsidR="00462094" w:rsidRPr="008C3A0D" w:rsidRDefault="00462094" w:rsidP="00AA5C0D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462094" w:rsidRDefault="00723487">
            <w:r>
              <w:t>01.03.16</w:t>
            </w:r>
          </w:p>
        </w:tc>
        <w:tc>
          <w:tcPr>
            <w:tcW w:w="3150" w:type="dxa"/>
            <w:vAlign w:val="center"/>
          </w:tcPr>
          <w:p w:rsidR="00462094" w:rsidRPr="00694E05" w:rsidRDefault="00462094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types of handoff</w:t>
            </w:r>
          </w:p>
        </w:tc>
        <w:tc>
          <w:tcPr>
            <w:tcW w:w="900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462094" w:rsidRDefault="00462094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462094" w:rsidRPr="00694E05" w:rsidRDefault="00462094" w:rsidP="00346EB2">
            <w:pPr>
              <w:jc w:val="center"/>
              <w:rPr>
                <w:b/>
              </w:rPr>
            </w:pPr>
          </w:p>
        </w:tc>
      </w:tr>
      <w:tr w:rsidR="00723487" w:rsidTr="00DD6B42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723487" w:rsidRDefault="00723487" w:rsidP="00723487">
            <w:r w:rsidRPr="0072485E">
              <w:t>0</w:t>
            </w:r>
            <w:r>
              <w:t>2</w:t>
            </w:r>
            <w:r w:rsidRPr="0072485E">
              <w:t>.03.16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handoff invitation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DD6B42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723487" w:rsidRDefault="00723487">
            <w:r>
              <w:t>04</w:t>
            </w:r>
            <w:r w:rsidRPr="0072485E">
              <w:t>.03.16</w:t>
            </w:r>
          </w:p>
        </w:tc>
        <w:tc>
          <w:tcPr>
            <w:tcW w:w="3150" w:type="dxa"/>
            <w:vAlign w:val="center"/>
          </w:tcPr>
          <w:p w:rsidR="00723487" w:rsidRPr="008E321E" w:rsidRDefault="00723487" w:rsidP="008E321E">
            <w:pPr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delaying handoff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DD6B42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723487" w:rsidRDefault="00723487">
            <w:r>
              <w:t>07</w:t>
            </w:r>
            <w:r w:rsidRPr="0072485E">
              <w:t>.03.16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forced handoff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DD6B42">
        <w:trPr>
          <w:trHeight w:val="230"/>
        </w:trPr>
        <w:tc>
          <w:tcPr>
            <w:tcW w:w="828" w:type="dxa"/>
            <w:vAlign w:val="center"/>
          </w:tcPr>
          <w:p w:rsidR="00723487" w:rsidRPr="008C3A0D" w:rsidRDefault="00723487" w:rsidP="00AA5C0D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723487" w:rsidRDefault="00723487">
            <w:r>
              <w:t>09</w:t>
            </w:r>
            <w:r w:rsidRPr="0072485E">
              <w:t>.03.16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mobile assigned handoff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DD6B42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723487" w:rsidRDefault="00723487">
            <w:r>
              <w:t>10</w:t>
            </w:r>
            <w:r w:rsidRPr="0072485E">
              <w:t>.03.16</w:t>
            </w:r>
          </w:p>
        </w:tc>
        <w:tc>
          <w:tcPr>
            <w:tcW w:w="3150" w:type="dxa"/>
            <w:vAlign w:val="center"/>
          </w:tcPr>
          <w:p w:rsidR="00723487" w:rsidRPr="00694E05" w:rsidRDefault="00723487" w:rsidP="008E321E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3"/>
                <w:szCs w:val="23"/>
              </w:rPr>
              <w:t>Intersystem handoff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DD6B42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723487" w:rsidRDefault="00723487">
            <w:r>
              <w:t>11</w:t>
            </w:r>
            <w:r w:rsidRPr="0072485E">
              <w:t>.03.16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cell splitting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DD6B42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723487" w:rsidRDefault="00723487">
            <w:r>
              <w:t>14</w:t>
            </w:r>
            <w:r w:rsidRPr="0072485E">
              <w:t>.03.16</w:t>
            </w:r>
          </w:p>
        </w:tc>
        <w:tc>
          <w:tcPr>
            <w:tcW w:w="3150" w:type="dxa"/>
            <w:vAlign w:val="center"/>
          </w:tcPr>
          <w:p w:rsidR="00723487" w:rsidRPr="00292397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micro cells,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DD6B42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723487" w:rsidRDefault="00723487">
            <w:r>
              <w:t>15</w:t>
            </w:r>
            <w:r w:rsidRPr="0072485E">
              <w:t>.03.16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vehicle locating methods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DD6B42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723487" w:rsidRDefault="00723487">
            <w:r>
              <w:t>17</w:t>
            </w:r>
            <w:r w:rsidRPr="0072485E">
              <w:t>.03.16</w:t>
            </w:r>
          </w:p>
        </w:tc>
        <w:tc>
          <w:tcPr>
            <w:tcW w:w="3150" w:type="dxa"/>
            <w:vAlign w:val="center"/>
          </w:tcPr>
          <w:p w:rsidR="00723487" w:rsidRPr="009A5FCA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dropped call rates and their evaluation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F919CB">
              <w:t>CB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937BBB" w:rsidTr="00D13819">
        <w:trPr>
          <w:trHeight w:val="230"/>
        </w:trPr>
        <w:tc>
          <w:tcPr>
            <w:tcW w:w="828" w:type="dxa"/>
            <w:vAlign w:val="center"/>
          </w:tcPr>
          <w:p w:rsidR="00937BBB" w:rsidRDefault="00462094" w:rsidP="00AA5C0D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937BBB" w:rsidRDefault="00723487">
            <w:r>
              <w:t>21.03.16</w:t>
            </w:r>
          </w:p>
        </w:tc>
        <w:tc>
          <w:tcPr>
            <w:tcW w:w="3150" w:type="dxa"/>
            <w:vAlign w:val="center"/>
          </w:tcPr>
          <w:p w:rsidR="00937BBB" w:rsidRPr="009816E9" w:rsidRDefault="00462094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DIGITAL CELLULAR NETWORKS</w:t>
            </w:r>
          </w:p>
        </w:tc>
        <w:tc>
          <w:tcPr>
            <w:tcW w:w="900" w:type="dxa"/>
            <w:vAlign w:val="center"/>
          </w:tcPr>
          <w:p w:rsidR="00937BBB" w:rsidRPr="00694E05" w:rsidRDefault="00462094" w:rsidP="00346EB2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440" w:type="dxa"/>
            <w:vAlign w:val="center"/>
          </w:tcPr>
          <w:p w:rsidR="00937BBB" w:rsidRPr="00E1284D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937BBB" w:rsidRPr="00694E05" w:rsidRDefault="00937BBB" w:rsidP="00346EB2">
            <w:pPr>
              <w:jc w:val="center"/>
              <w:rPr>
                <w:b/>
              </w:rPr>
            </w:pPr>
          </w:p>
        </w:tc>
      </w:tr>
      <w:tr w:rsidR="00723487" w:rsidTr="00D13819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723487" w:rsidRDefault="00723487" w:rsidP="00723487">
            <w:r w:rsidRPr="002E4B97">
              <w:t>2</w:t>
            </w:r>
            <w:r>
              <w:t>4</w:t>
            </w:r>
            <w:r w:rsidRPr="002E4B97">
              <w:t>.03.16</w:t>
            </w:r>
          </w:p>
        </w:tc>
        <w:tc>
          <w:tcPr>
            <w:tcW w:w="3150" w:type="dxa"/>
            <w:vAlign w:val="center"/>
          </w:tcPr>
          <w:p w:rsidR="00723487" w:rsidRPr="009816E9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GSM architecture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723487" w:rsidRPr="00E1284D" w:rsidRDefault="00723487" w:rsidP="00346EB2">
            <w:pPr>
              <w:jc w:val="center"/>
              <w:rPr>
                <w:b/>
              </w:rPr>
            </w:pPr>
            <w:r>
              <w:rPr>
                <w:b/>
              </w:rPr>
              <w:t>PPT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9D6B6F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723487" w:rsidRDefault="00723487">
            <w:r>
              <w:t>28</w:t>
            </w:r>
            <w:r w:rsidRPr="002E4B97">
              <w:t>.03.16</w:t>
            </w:r>
          </w:p>
        </w:tc>
        <w:tc>
          <w:tcPr>
            <w:tcW w:w="3150" w:type="dxa"/>
            <w:vAlign w:val="center"/>
          </w:tcPr>
          <w:p w:rsidR="00723487" w:rsidRPr="009816E9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GSM channels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EC2A05">
              <w:rPr>
                <w:b/>
              </w:rPr>
              <w:t>PPT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9D6B6F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723487" w:rsidRDefault="00723487">
            <w:r>
              <w:t>29</w:t>
            </w:r>
            <w:r w:rsidRPr="002E4B97">
              <w:t>.03.16</w:t>
            </w:r>
          </w:p>
        </w:tc>
        <w:tc>
          <w:tcPr>
            <w:tcW w:w="3150" w:type="dxa"/>
            <w:vAlign w:val="center"/>
          </w:tcPr>
          <w:p w:rsidR="00723487" w:rsidRPr="009816E9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multiplex access scheme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EC2A05">
              <w:rPr>
                <w:b/>
              </w:rPr>
              <w:t>PPT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9D6B6F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63</w:t>
            </w:r>
          </w:p>
        </w:tc>
        <w:tc>
          <w:tcPr>
            <w:tcW w:w="1407" w:type="dxa"/>
          </w:tcPr>
          <w:p w:rsidR="00723487" w:rsidRDefault="00723487" w:rsidP="00723487">
            <w:r>
              <w:t>30</w:t>
            </w:r>
            <w:r w:rsidRPr="002E4B97">
              <w:t>.03.16</w:t>
            </w:r>
          </w:p>
        </w:tc>
        <w:tc>
          <w:tcPr>
            <w:tcW w:w="3150" w:type="dxa"/>
            <w:vAlign w:val="center"/>
          </w:tcPr>
          <w:p w:rsidR="00723487" w:rsidRPr="009816E9" w:rsidRDefault="00723487" w:rsidP="008E321E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23"/>
                <w:szCs w:val="23"/>
              </w:rPr>
              <w:t>TDMA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EC2A05">
              <w:rPr>
                <w:b/>
              </w:rPr>
              <w:t>PPT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  <w:tr w:rsidR="00723487" w:rsidTr="009D6B6F">
        <w:trPr>
          <w:trHeight w:val="230"/>
        </w:trPr>
        <w:tc>
          <w:tcPr>
            <w:tcW w:w="828" w:type="dxa"/>
            <w:vAlign w:val="center"/>
          </w:tcPr>
          <w:p w:rsidR="00723487" w:rsidRDefault="00723487" w:rsidP="00AA5C0D">
            <w:pPr>
              <w:jc w:val="center"/>
            </w:pPr>
            <w:r>
              <w:t>64</w:t>
            </w:r>
          </w:p>
        </w:tc>
        <w:tc>
          <w:tcPr>
            <w:tcW w:w="1407" w:type="dxa"/>
          </w:tcPr>
          <w:p w:rsidR="00723487" w:rsidRDefault="00723487">
            <w:r>
              <w:t>31</w:t>
            </w:r>
            <w:r w:rsidRPr="002E4B97">
              <w:t>.03.16</w:t>
            </w:r>
          </w:p>
        </w:tc>
        <w:tc>
          <w:tcPr>
            <w:tcW w:w="3150" w:type="dxa"/>
            <w:vAlign w:val="center"/>
          </w:tcPr>
          <w:p w:rsidR="00723487" w:rsidRDefault="00723487" w:rsidP="008E32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CDMA</w:t>
            </w:r>
          </w:p>
        </w:tc>
        <w:tc>
          <w:tcPr>
            <w:tcW w:w="900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723487" w:rsidRDefault="00723487" w:rsidP="00462094">
            <w:pPr>
              <w:jc w:val="center"/>
            </w:pPr>
            <w:r w:rsidRPr="00EC2A05">
              <w:rPr>
                <w:b/>
              </w:rPr>
              <w:t>PPT</w:t>
            </w:r>
          </w:p>
        </w:tc>
        <w:tc>
          <w:tcPr>
            <w:tcW w:w="1648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723487" w:rsidRPr="00694E05" w:rsidRDefault="00723487" w:rsidP="00346EB2">
            <w:pPr>
              <w:jc w:val="center"/>
              <w:rPr>
                <w:b/>
              </w:rPr>
            </w:pPr>
          </w:p>
        </w:tc>
      </w:tr>
    </w:tbl>
    <w:p w:rsidR="00447E23" w:rsidRDefault="003478CA" w:rsidP="00A10934">
      <w:pPr>
        <w:rPr>
          <w:b/>
        </w:rPr>
      </w:pPr>
      <w:r>
        <w:rPr>
          <w:b/>
        </w:rPr>
        <w:lastRenderedPageBreak/>
        <w:t>C</w:t>
      </w:r>
      <w:r w:rsidR="00462094">
        <w:rPr>
          <w:b/>
        </w:rPr>
        <w:t>B</w:t>
      </w:r>
      <w:r>
        <w:rPr>
          <w:b/>
        </w:rPr>
        <w:t xml:space="preserve">: </w:t>
      </w:r>
      <w:r w:rsidR="00462094">
        <w:rPr>
          <w:b/>
        </w:rPr>
        <w:t>CHALK&amp;BOARD</w:t>
      </w:r>
      <w:r>
        <w:rPr>
          <w:b/>
        </w:rPr>
        <w:tab/>
      </w:r>
      <w:r>
        <w:rPr>
          <w:b/>
        </w:rPr>
        <w:tab/>
      </w:r>
      <w:r w:rsidR="00FE535E">
        <w:rPr>
          <w:b/>
        </w:rPr>
        <w:t xml:space="preserve">         </w:t>
      </w:r>
      <w:r w:rsidR="00B44B10">
        <w:rPr>
          <w:b/>
        </w:rPr>
        <w:t xml:space="preserve">  </w:t>
      </w:r>
      <w:r w:rsidR="00AB2FF8">
        <w:rPr>
          <w:b/>
        </w:rPr>
        <w:t>PPT: POWER POINT PRESENTATION</w:t>
      </w:r>
      <w:r>
        <w:rPr>
          <w:b/>
        </w:rPr>
        <w:tab/>
      </w:r>
      <w:r w:rsidR="00B44B10">
        <w:rPr>
          <w:b/>
        </w:rPr>
        <w:t xml:space="preserve">         </w:t>
      </w: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86628"/>
    <w:rsid w:val="000C3632"/>
    <w:rsid w:val="000F6E04"/>
    <w:rsid w:val="000F6E12"/>
    <w:rsid w:val="0010212E"/>
    <w:rsid w:val="00125CB8"/>
    <w:rsid w:val="00166EAB"/>
    <w:rsid w:val="001C6B36"/>
    <w:rsid w:val="001D1B57"/>
    <w:rsid w:val="001D4D3B"/>
    <w:rsid w:val="00236EF0"/>
    <w:rsid w:val="00237964"/>
    <w:rsid w:val="00256E83"/>
    <w:rsid w:val="00261AEE"/>
    <w:rsid w:val="00282585"/>
    <w:rsid w:val="00292397"/>
    <w:rsid w:val="002A4965"/>
    <w:rsid w:val="002B1C35"/>
    <w:rsid w:val="00302B80"/>
    <w:rsid w:val="003274AF"/>
    <w:rsid w:val="00346B7A"/>
    <w:rsid w:val="00346EB2"/>
    <w:rsid w:val="003478CA"/>
    <w:rsid w:val="003735BC"/>
    <w:rsid w:val="003A7E0C"/>
    <w:rsid w:val="003B2A0D"/>
    <w:rsid w:val="003C07B6"/>
    <w:rsid w:val="003F46BB"/>
    <w:rsid w:val="00432E80"/>
    <w:rsid w:val="00447E23"/>
    <w:rsid w:val="00462094"/>
    <w:rsid w:val="00490CF1"/>
    <w:rsid w:val="00527112"/>
    <w:rsid w:val="00583764"/>
    <w:rsid w:val="005F0230"/>
    <w:rsid w:val="005F2245"/>
    <w:rsid w:val="00601D9A"/>
    <w:rsid w:val="00605CF4"/>
    <w:rsid w:val="00607595"/>
    <w:rsid w:val="00611323"/>
    <w:rsid w:val="00626A84"/>
    <w:rsid w:val="0064649F"/>
    <w:rsid w:val="00666661"/>
    <w:rsid w:val="00680D16"/>
    <w:rsid w:val="0069357B"/>
    <w:rsid w:val="00694E05"/>
    <w:rsid w:val="006A11A8"/>
    <w:rsid w:val="006F4C55"/>
    <w:rsid w:val="006F6349"/>
    <w:rsid w:val="00703D3E"/>
    <w:rsid w:val="00706898"/>
    <w:rsid w:val="00723487"/>
    <w:rsid w:val="00726CA2"/>
    <w:rsid w:val="00756B73"/>
    <w:rsid w:val="007849C5"/>
    <w:rsid w:val="007B5C39"/>
    <w:rsid w:val="007B5E27"/>
    <w:rsid w:val="007D57B3"/>
    <w:rsid w:val="0081731F"/>
    <w:rsid w:val="00864384"/>
    <w:rsid w:val="008771BC"/>
    <w:rsid w:val="008B6D24"/>
    <w:rsid w:val="008C3A0D"/>
    <w:rsid w:val="008D6056"/>
    <w:rsid w:val="008E321E"/>
    <w:rsid w:val="00903860"/>
    <w:rsid w:val="0090610E"/>
    <w:rsid w:val="00925E6D"/>
    <w:rsid w:val="00937BBB"/>
    <w:rsid w:val="009638C8"/>
    <w:rsid w:val="009B3F04"/>
    <w:rsid w:val="009D63CF"/>
    <w:rsid w:val="00A031F9"/>
    <w:rsid w:val="00A04716"/>
    <w:rsid w:val="00A10934"/>
    <w:rsid w:val="00A43251"/>
    <w:rsid w:val="00A438B0"/>
    <w:rsid w:val="00A97596"/>
    <w:rsid w:val="00AA57D5"/>
    <w:rsid w:val="00AA5C0D"/>
    <w:rsid w:val="00AB2FF8"/>
    <w:rsid w:val="00AE0663"/>
    <w:rsid w:val="00B44B10"/>
    <w:rsid w:val="00B53049"/>
    <w:rsid w:val="00B66439"/>
    <w:rsid w:val="00B8547F"/>
    <w:rsid w:val="00BB32E8"/>
    <w:rsid w:val="00BF5280"/>
    <w:rsid w:val="00C167FD"/>
    <w:rsid w:val="00C179B7"/>
    <w:rsid w:val="00C47D58"/>
    <w:rsid w:val="00CB415A"/>
    <w:rsid w:val="00D31C9B"/>
    <w:rsid w:val="00DA3862"/>
    <w:rsid w:val="00DB47B5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B4B1F"/>
    <w:rsid w:val="00EB596A"/>
    <w:rsid w:val="00F973CE"/>
    <w:rsid w:val="00FE535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B3F0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4A663-E120-4D04-BBBA-60284EAE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35</cp:revision>
  <cp:lastPrinted>2016-12-07T03:59:00Z</cp:lastPrinted>
  <dcterms:created xsi:type="dcterms:W3CDTF">2017-06-12T11:52:00Z</dcterms:created>
  <dcterms:modified xsi:type="dcterms:W3CDTF">2017-06-30T09:43:00Z</dcterms:modified>
</cp:coreProperties>
</file>